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8F" w:rsidRDefault="000F3328" w:rsidP="000F3328">
      <w:pPr>
        <w:pStyle w:val="a3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F3328" w:rsidRPr="005E4058" w:rsidRDefault="003F5C8F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3328" w:rsidRPr="005E4058">
        <w:rPr>
          <w:rFonts w:ascii="Times New Roman" w:hAnsi="Times New Roman" w:cs="Times New Roman"/>
          <w:sz w:val="28"/>
          <w:szCs w:val="28"/>
        </w:rPr>
        <w:t xml:space="preserve"> </w:t>
      </w:r>
      <w:r w:rsidR="000F3328" w:rsidRPr="005E405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F3328" w:rsidRPr="005E4058" w:rsidRDefault="000F3328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 w:rsidRPr="005E4058">
        <w:rPr>
          <w:rFonts w:ascii="Times New Roman" w:hAnsi="Times New Roman" w:cs="Times New Roman"/>
          <w:b/>
          <w:sz w:val="24"/>
          <w:szCs w:val="24"/>
        </w:rPr>
        <w:t xml:space="preserve">                  Директор школы №13:</w:t>
      </w:r>
    </w:p>
    <w:p w:rsidR="000F3328" w:rsidRPr="005E4058" w:rsidRDefault="000F3328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 w:rsidRPr="005E40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5C8F">
        <w:rPr>
          <w:rFonts w:ascii="Times New Roman" w:hAnsi="Times New Roman" w:cs="Times New Roman"/>
          <w:b/>
          <w:sz w:val="24"/>
          <w:szCs w:val="24"/>
        </w:rPr>
        <w:t xml:space="preserve">        ________А.Ф. </w:t>
      </w:r>
      <w:proofErr w:type="spellStart"/>
      <w:r w:rsidR="003F5C8F">
        <w:rPr>
          <w:rFonts w:ascii="Times New Roman" w:hAnsi="Times New Roman" w:cs="Times New Roman"/>
          <w:b/>
          <w:sz w:val="24"/>
          <w:szCs w:val="24"/>
        </w:rPr>
        <w:t>Ульданова</w:t>
      </w:r>
      <w:proofErr w:type="spellEnd"/>
    </w:p>
    <w:p w:rsidR="000F3328" w:rsidRDefault="000F3328" w:rsidP="00FA30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F3328" w:rsidRPr="000219D5" w:rsidRDefault="000F3328" w:rsidP="000F332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9D5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0F3328" w:rsidRPr="000219D5" w:rsidRDefault="000F3328" w:rsidP="000F3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219D5">
        <w:rPr>
          <w:rFonts w:ascii="Times New Roman" w:hAnsi="Times New Roman" w:cs="Times New Roman"/>
          <w:b/>
          <w:bCs/>
          <w:sz w:val="24"/>
          <w:szCs w:val="24"/>
        </w:rPr>
        <w:t>работы МБОУ «СОШ №13» на осенних каникулах</w:t>
      </w:r>
      <w:r w:rsidR="007263AC">
        <w:rPr>
          <w:rFonts w:ascii="Times New Roman" w:hAnsi="Times New Roman" w:cs="Times New Roman"/>
          <w:b/>
          <w:bCs/>
          <w:sz w:val="24"/>
          <w:szCs w:val="24"/>
        </w:rPr>
        <w:t xml:space="preserve"> 2024-2025</w:t>
      </w:r>
      <w:r w:rsidRPr="00021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19D5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0219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328" w:rsidRPr="005E4058" w:rsidRDefault="000F3328" w:rsidP="000F33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1355"/>
        <w:gridCol w:w="205"/>
        <w:gridCol w:w="2977"/>
        <w:gridCol w:w="2268"/>
        <w:gridCol w:w="2022"/>
        <w:gridCol w:w="1970"/>
        <w:gridCol w:w="402"/>
      </w:tblGrid>
      <w:tr w:rsidR="000F3328" w:rsidRPr="005E4058" w:rsidTr="007E2D22">
        <w:trPr>
          <w:trHeight w:val="753"/>
        </w:trPr>
        <w:tc>
          <w:tcPr>
            <w:tcW w:w="1560" w:type="dxa"/>
            <w:gridSpan w:val="2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022" w:type="dxa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2" w:type="dxa"/>
            <w:gridSpan w:val="2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549E6" w:rsidRPr="00043CF8" w:rsidTr="008549E6">
        <w:trPr>
          <w:trHeight w:val="705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549E6" w:rsidRPr="00043CF8" w:rsidRDefault="008549E6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23.10.24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549E6" w:rsidRPr="00043CF8" w:rsidRDefault="008549E6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 «Дикарь»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9E6" w:rsidRPr="00043CF8" w:rsidRDefault="008549E6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Мастеровые, 19.00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8549E6" w:rsidRPr="00043CF8" w:rsidRDefault="008549E6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8549E6" w:rsidRDefault="008549E6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3D19D1" w:rsidRPr="00043CF8" w:rsidTr="007E2D22">
        <w:trPr>
          <w:trHeight w:val="1185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25.10.24</w:t>
            </w:r>
          </w:p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 «Космическая история-России»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13.10, актовый зал</w:t>
            </w:r>
          </w:p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Кузьмина С.Н </w:t>
            </w:r>
          </w:p>
        </w:tc>
      </w:tr>
      <w:tr w:rsidR="003D19D1" w:rsidRPr="00043CF8" w:rsidTr="007E2D22">
        <w:trPr>
          <w:trHeight w:val="330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Pr="00043CF8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лагеря «Да здравствуют, каникулы!»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14.15, холл 1 этажа,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нач.блок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202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1Б, 3Б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3D19D1" w:rsidRPr="00043CF8" w:rsidTr="007E2D22">
        <w:trPr>
          <w:trHeight w:val="300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2В, 3В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Ю.А</w:t>
            </w:r>
          </w:p>
        </w:tc>
      </w:tr>
      <w:tr w:rsidR="003D19D1" w:rsidRPr="00043CF8" w:rsidTr="007E2D22">
        <w:trPr>
          <w:trHeight w:val="255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2А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Э.И</w:t>
            </w:r>
          </w:p>
        </w:tc>
      </w:tr>
      <w:tr w:rsidR="003D19D1" w:rsidRPr="00043CF8" w:rsidTr="007E2D22">
        <w:trPr>
          <w:trHeight w:val="225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2Б, 4Б, 4В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Миразагалимова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3D19D1" w:rsidRPr="00043CF8" w:rsidTr="007E2D22">
        <w:trPr>
          <w:trHeight w:val="285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7А,6В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</w:t>
            </w:r>
          </w:p>
        </w:tc>
      </w:tr>
      <w:tr w:rsidR="003D19D1" w:rsidRPr="00043CF8" w:rsidTr="007E2D22">
        <w:trPr>
          <w:trHeight w:val="315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 6Б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3D19D1" w:rsidRPr="00043CF8" w:rsidTr="007E2D22">
        <w:trPr>
          <w:trHeight w:val="375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1А,3А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Анорьева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</w:tc>
      </w:tr>
      <w:tr w:rsidR="003D19D1" w:rsidRPr="00043CF8" w:rsidTr="007E2D22">
        <w:trPr>
          <w:trHeight w:val="300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5А. 5В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D19D1" w:rsidRPr="00043CF8" w:rsidTr="003D19D1">
        <w:trPr>
          <w:trHeight w:val="300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8.35, актовый зал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Т.Р</w:t>
            </w:r>
          </w:p>
        </w:tc>
      </w:tr>
      <w:tr w:rsidR="003D19D1" w:rsidRPr="00043CF8" w:rsidTr="007E2D22">
        <w:trPr>
          <w:trHeight w:val="202"/>
        </w:trPr>
        <w:tc>
          <w:tcPr>
            <w:tcW w:w="1560" w:type="dxa"/>
            <w:gridSpan w:val="2"/>
            <w:vMerge/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19.00, татарский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им.Аяза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AF316B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7E2D22" w:rsidRPr="00043CF8" w:rsidTr="007E2D22">
        <w:trPr>
          <w:trHeight w:val="645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7E2D22" w:rsidRDefault="007E2D22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2D22" w:rsidRDefault="007E2D22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26.10.24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2D22" w:rsidRDefault="007E2D22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«Дорога к добру»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2D22" w:rsidRDefault="007E2D22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каб.4</w:t>
            </w:r>
          </w:p>
          <w:p w:rsidR="007E2D22" w:rsidRDefault="007E2D22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13.45, каб.4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7E2D22" w:rsidRDefault="007E2D22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2D22" w:rsidRDefault="007E2D22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4B38D7" w:rsidRPr="00043CF8" w:rsidTr="007E2D22">
        <w:trPr>
          <w:trHeight w:val="202"/>
        </w:trPr>
        <w:tc>
          <w:tcPr>
            <w:tcW w:w="1560" w:type="dxa"/>
            <w:gridSpan w:val="2"/>
            <w:vMerge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«Юный эколог»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каб.3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13.45, каб.3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 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Кузьмина С.Н</w:t>
            </w:r>
          </w:p>
        </w:tc>
      </w:tr>
      <w:tr w:rsidR="004B38D7" w:rsidRPr="00043CF8" w:rsidTr="007E2D22">
        <w:trPr>
          <w:trHeight w:val="300"/>
        </w:trPr>
        <w:tc>
          <w:tcPr>
            <w:tcW w:w="1560" w:type="dxa"/>
            <w:gridSpan w:val="2"/>
            <w:vMerge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Ижевск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6.00-20.30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4Б, 4А,2Б, 4В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 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4B38D7" w:rsidRPr="00043CF8" w:rsidTr="007E2D22">
        <w:trPr>
          <w:trHeight w:val="300"/>
        </w:trPr>
        <w:tc>
          <w:tcPr>
            <w:tcW w:w="1560" w:type="dxa"/>
            <w:gridSpan w:val="2"/>
            <w:vMerge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Физмат прорыв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3D19D1" w:rsidRPr="00043CF8" w:rsidTr="007E2D22">
        <w:trPr>
          <w:trHeight w:val="135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28.10.24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радуга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9:30, актовый зал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Кузьмина С.Н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Кащапова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3D19D1" w:rsidRPr="00043CF8" w:rsidTr="007E2D22">
        <w:trPr>
          <w:trHeight w:val="481"/>
        </w:trPr>
        <w:tc>
          <w:tcPr>
            <w:tcW w:w="1560" w:type="dxa"/>
            <w:gridSpan w:val="2"/>
            <w:vMerge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«Дружба-это не работа»</w:t>
            </w:r>
          </w:p>
          <w:p w:rsidR="003D19D1" w:rsidRPr="000F3328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9:30, каб.12</w:t>
            </w:r>
          </w:p>
        </w:tc>
        <w:tc>
          <w:tcPr>
            <w:tcW w:w="2022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537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Pr="00043CF8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каб.3</w:t>
            </w:r>
          </w:p>
        </w:tc>
        <w:tc>
          <w:tcPr>
            <w:tcW w:w="2022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Э.И</w:t>
            </w:r>
          </w:p>
        </w:tc>
      </w:tr>
      <w:tr w:rsidR="003D19D1" w:rsidRPr="00043CF8" w:rsidTr="007E2D22">
        <w:trPr>
          <w:trHeight w:val="896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-показы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883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№33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 w:rsidR="00F04A0B">
              <w:rPr>
                <w:rFonts w:ascii="Times New Roman" w:hAnsi="Times New Roman" w:cs="Times New Roman"/>
                <w:sz w:val="24"/>
                <w:szCs w:val="24"/>
              </w:rPr>
              <w:t>,6В</w:t>
            </w:r>
            <w:r w:rsidR="008549E6">
              <w:rPr>
                <w:rFonts w:ascii="Times New Roman" w:hAnsi="Times New Roman" w:cs="Times New Roman"/>
                <w:sz w:val="24"/>
                <w:szCs w:val="24"/>
              </w:rPr>
              <w:t>, 6А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F04A0B" w:rsidRDefault="00F04A0B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</w:t>
            </w:r>
          </w:p>
          <w:p w:rsidR="008549E6" w:rsidRDefault="008549E6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</w:tc>
      </w:tr>
      <w:tr w:rsidR="003D19D1" w:rsidRPr="00043CF8" w:rsidTr="007E2D22">
        <w:trPr>
          <w:trHeight w:val="760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математике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9.00-10.00, каб.26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D1" w:rsidRPr="00043CF8" w:rsidTr="007E2D22">
        <w:trPr>
          <w:trHeight w:val="624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математике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11.00-12.00, каб.26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D1" w:rsidRPr="00043CF8" w:rsidTr="007E2D22">
        <w:trPr>
          <w:trHeight w:val="271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в Шекспира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ГДТД №1,12.00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А.Д</w:t>
            </w:r>
          </w:p>
        </w:tc>
      </w:tr>
      <w:tr w:rsidR="003D19D1" w:rsidRPr="00043CF8" w:rsidTr="007E2D22">
        <w:trPr>
          <w:trHeight w:val="489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  <w:r w:rsidR="004D4F62">
              <w:rPr>
                <w:rFonts w:ascii="Times New Roman" w:hAnsi="Times New Roman" w:cs="Times New Roman"/>
                <w:sz w:val="24"/>
                <w:szCs w:val="24"/>
              </w:rPr>
              <w:t>, 13.00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Г.В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D1" w:rsidRPr="00043CF8" w:rsidTr="007E2D22">
        <w:trPr>
          <w:trHeight w:val="624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11.00, картинная галерея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D1" w:rsidRPr="00043CF8" w:rsidTr="003D19D1">
        <w:trPr>
          <w:trHeight w:val="585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«Мой выбор»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ДШХ №3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</w:tc>
      </w:tr>
      <w:tr w:rsidR="003D19D1" w:rsidRPr="00043CF8" w:rsidTr="007E2D22">
        <w:trPr>
          <w:trHeight w:val="240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</w:t>
            </w:r>
            <w:r w:rsidR="00F04A0B">
              <w:rPr>
                <w:rFonts w:ascii="Times New Roman" w:hAnsi="Times New Roman" w:cs="Times New Roman"/>
                <w:sz w:val="24"/>
                <w:szCs w:val="24"/>
              </w:rPr>
              <w:t xml:space="preserve">(родной </w:t>
            </w:r>
            <w:proofErr w:type="spellStart"/>
            <w:r w:rsidR="00F04A0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каб.27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785629" w:rsidRPr="00043CF8" w:rsidTr="007E2D22">
        <w:trPr>
          <w:trHeight w:val="229"/>
        </w:trPr>
        <w:tc>
          <w:tcPr>
            <w:tcW w:w="1560" w:type="dxa"/>
            <w:gridSpan w:val="2"/>
            <w:vMerge w:val="restart"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29.10.24</w:t>
            </w:r>
          </w:p>
        </w:tc>
        <w:tc>
          <w:tcPr>
            <w:tcW w:w="2977" w:type="dxa"/>
          </w:tcPr>
          <w:p w:rsidR="00785629" w:rsidRPr="00E87C2D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Игра-лабиринт «Зарядись энергией»</w:t>
            </w:r>
          </w:p>
        </w:tc>
        <w:tc>
          <w:tcPr>
            <w:tcW w:w="2268" w:type="dxa"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,ДДТ №15</w:t>
            </w:r>
          </w:p>
        </w:tc>
        <w:tc>
          <w:tcPr>
            <w:tcW w:w="2022" w:type="dxa"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</w:tcPr>
          <w:p w:rsidR="00785629" w:rsidRPr="00043CF8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Шереметьева С.П</w:t>
            </w:r>
          </w:p>
        </w:tc>
      </w:tr>
      <w:tr w:rsidR="00785629" w:rsidRPr="00043CF8" w:rsidTr="007E2D22">
        <w:trPr>
          <w:trHeight w:val="114"/>
        </w:trPr>
        <w:tc>
          <w:tcPr>
            <w:tcW w:w="1560" w:type="dxa"/>
            <w:gridSpan w:val="2"/>
            <w:vMerge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629" w:rsidRPr="00DC2728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«Веселое оригами»</w:t>
            </w:r>
          </w:p>
        </w:tc>
        <w:tc>
          <w:tcPr>
            <w:tcW w:w="2268" w:type="dxa"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каб.3</w:t>
            </w:r>
          </w:p>
        </w:tc>
        <w:tc>
          <w:tcPr>
            <w:tcW w:w="2022" w:type="dxa"/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</w:t>
            </w:r>
          </w:p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пришкольного лагеря</w:t>
            </w:r>
          </w:p>
        </w:tc>
        <w:tc>
          <w:tcPr>
            <w:tcW w:w="2372" w:type="dxa"/>
            <w:gridSpan w:val="2"/>
          </w:tcPr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785629" w:rsidRPr="00043CF8" w:rsidTr="00F04A0B">
        <w:trPr>
          <w:trHeight w:val="570"/>
        </w:trPr>
        <w:tc>
          <w:tcPr>
            <w:tcW w:w="1560" w:type="dxa"/>
            <w:gridSpan w:val="2"/>
            <w:vMerge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85629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«Безопасность на воде»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каб.27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785629" w:rsidRPr="00043CF8" w:rsidTr="00785629">
        <w:trPr>
          <w:trHeight w:val="930"/>
        </w:trPr>
        <w:tc>
          <w:tcPr>
            <w:tcW w:w="1560" w:type="dxa"/>
            <w:gridSpan w:val="2"/>
            <w:vMerge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Математика- 10.00</w:t>
            </w: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 11.00</w:t>
            </w: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785629" w:rsidRPr="00043CF8" w:rsidTr="00785629">
        <w:trPr>
          <w:trHeight w:val="393"/>
        </w:trPr>
        <w:tc>
          <w:tcPr>
            <w:tcW w:w="1560" w:type="dxa"/>
            <w:gridSpan w:val="2"/>
            <w:vMerge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11.00, каб.26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629" w:rsidRPr="00043CF8" w:rsidTr="00F04A0B">
        <w:trPr>
          <w:trHeight w:val="420"/>
        </w:trPr>
        <w:tc>
          <w:tcPr>
            <w:tcW w:w="1560" w:type="dxa"/>
            <w:gridSpan w:val="2"/>
            <w:vMerge/>
          </w:tcPr>
          <w:p w:rsidR="00785629" w:rsidRPr="00043CF8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85629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картинная галерея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А.Д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 w:val="restart"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F0398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B38D7" w:rsidRPr="00D83844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</w:tc>
        <w:tc>
          <w:tcPr>
            <w:tcW w:w="2268" w:type="dxa"/>
          </w:tcPr>
          <w:p w:rsidR="004B38D7" w:rsidRPr="00043CF8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022" w:type="dxa"/>
          </w:tcPr>
          <w:p w:rsidR="004B38D7" w:rsidRPr="00043CF8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  <w:p w:rsidR="004B38D7" w:rsidRPr="00043CF8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Pr="00D83844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268" w:type="dxa"/>
          </w:tcPr>
          <w:p w:rsidR="004B38D7" w:rsidRPr="00043CF8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Спорт площадка</w:t>
            </w:r>
          </w:p>
        </w:tc>
        <w:tc>
          <w:tcPr>
            <w:tcW w:w="2022" w:type="dxa"/>
          </w:tcPr>
          <w:p w:rsidR="004B38D7" w:rsidRPr="00043CF8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Д.П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4B38D7" w:rsidRPr="00043CF8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«Вокруг света за 80 дней»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13.30, театр кукол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13.00, галерея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им.Хакимовой</w:t>
            </w:r>
            <w:proofErr w:type="spellEnd"/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спектакля: «Вокруг света за 80 дней»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13.30, кукольный театр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спектакля: «Вокруг света за 80 дней»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13.30, кукольный театр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спектакля: «Вокруг света за 80 дней»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13.30, театр кукол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 w:val="restart"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спектакля: «Вокруг света за 80 дней»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13.30, кукольный театр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Челны-Хлеб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челны-хлеб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4B38D7" w:rsidRPr="00043CF8" w:rsidTr="007E2D22">
        <w:trPr>
          <w:trHeight w:val="551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8D7" w:rsidRPr="004839ED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калейдоскоп</w:t>
            </w:r>
          </w:p>
        </w:tc>
        <w:tc>
          <w:tcPr>
            <w:tcW w:w="2268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022" w:type="dxa"/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72" w:type="dxa"/>
            <w:gridSpan w:val="2"/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уч.ШМО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А.Д,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4B38D7" w:rsidRPr="00043CF8" w:rsidTr="007E2D22">
        <w:trPr>
          <w:trHeight w:val="760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викторина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11.00, каб.36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Карташова А.В,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уч.муз.тех.цикла</w:t>
            </w:r>
            <w:proofErr w:type="spellEnd"/>
          </w:p>
        </w:tc>
      </w:tr>
      <w:tr w:rsidR="004B38D7" w:rsidRPr="00043CF8" w:rsidTr="007E2D22">
        <w:trPr>
          <w:trHeight w:val="330"/>
        </w:trPr>
        <w:tc>
          <w:tcPr>
            <w:tcW w:w="1560" w:type="dxa"/>
            <w:gridSpan w:val="2"/>
            <w:vMerge/>
          </w:tcPr>
          <w:p w:rsidR="004B38D7" w:rsidRPr="008F0398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«Дорога открытий»</w:t>
            </w:r>
          </w:p>
          <w:p w:rsidR="00785629" w:rsidRPr="00785629" w:rsidRDefault="00785629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10.00, актовый зал</w:t>
            </w: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8В, 7А</w:t>
            </w: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785629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Кротова Л.М</w:t>
            </w:r>
          </w:p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785629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29" w:rsidRDefault="00367946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3D19D1" w:rsidRPr="00043CF8" w:rsidTr="007E2D22">
        <w:trPr>
          <w:trHeight w:val="316"/>
        </w:trPr>
        <w:tc>
          <w:tcPr>
            <w:tcW w:w="1560" w:type="dxa"/>
            <w:gridSpan w:val="2"/>
            <w:vMerge w:val="restart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31.10</w:t>
            </w:r>
            <w:r w:rsidRPr="00043C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Pr="009572B0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«Путешествие в страну сказок»</w:t>
            </w:r>
          </w:p>
        </w:tc>
        <w:tc>
          <w:tcPr>
            <w:tcW w:w="2268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9.30, библиотека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 Полякова Р.Ю</w:t>
            </w:r>
          </w:p>
          <w:p w:rsidR="003D19D1" w:rsidRPr="00043CF8" w:rsidRDefault="003D19D1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271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ПДД»</w:t>
            </w:r>
          </w:p>
        </w:tc>
        <w:tc>
          <w:tcPr>
            <w:tcW w:w="2268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10.05, каб.1</w:t>
            </w:r>
          </w:p>
        </w:tc>
        <w:tc>
          <w:tcPr>
            <w:tcW w:w="2022" w:type="dxa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316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выставка </w:t>
            </w:r>
          </w:p>
        </w:tc>
        <w:tc>
          <w:tcPr>
            <w:tcW w:w="2268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актовый зал</w:t>
            </w:r>
          </w:p>
        </w:tc>
        <w:tc>
          <w:tcPr>
            <w:tcW w:w="2022" w:type="dxa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</w:t>
            </w:r>
          </w:p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316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</w:t>
            </w:r>
          </w:p>
        </w:tc>
        <w:tc>
          <w:tcPr>
            <w:tcW w:w="2268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13.45, каб.3</w:t>
            </w:r>
          </w:p>
        </w:tc>
        <w:tc>
          <w:tcPr>
            <w:tcW w:w="2022" w:type="dxa"/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пришкольного лагеря </w:t>
            </w:r>
          </w:p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</w:tcPr>
          <w:p w:rsidR="003D19D1" w:rsidRDefault="003D19D1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D19D1" w:rsidRPr="00043CF8" w:rsidTr="007E2D22">
        <w:trPr>
          <w:trHeight w:val="489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«Гусиное перо»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D1" w:rsidRPr="00043CF8" w:rsidTr="003D19D1">
        <w:trPr>
          <w:trHeight w:val="405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 прорыв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12.00, каб.21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3D19D1" w:rsidRPr="00043CF8" w:rsidTr="007E2D22">
        <w:trPr>
          <w:trHeight w:val="135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каб.27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46" w:rsidRPr="00043CF8" w:rsidTr="007E2D22">
        <w:tblPrEx>
          <w:tblLook w:val="00A0" w:firstRow="1" w:lastRow="0" w:firstColumn="1" w:lastColumn="0" w:noHBand="0" w:noVBand="0"/>
        </w:tblPrEx>
        <w:trPr>
          <w:trHeight w:val="840"/>
        </w:trPr>
        <w:tc>
          <w:tcPr>
            <w:tcW w:w="1560" w:type="dxa"/>
            <w:gridSpan w:val="2"/>
            <w:vMerge w:val="restart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01.11.24</w:t>
            </w:r>
          </w:p>
        </w:tc>
        <w:tc>
          <w:tcPr>
            <w:tcW w:w="2977" w:type="dxa"/>
          </w:tcPr>
          <w:p w:rsidR="00367946" w:rsidRPr="002F55D0" w:rsidRDefault="00367946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 «Вышибалы»</w:t>
            </w:r>
          </w:p>
        </w:tc>
        <w:tc>
          <w:tcPr>
            <w:tcW w:w="2268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спорт зал</w:t>
            </w:r>
          </w:p>
        </w:tc>
        <w:tc>
          <w:tcPr>
            <w:tcW w:w="2022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лагеря.</w:t>
            </w:r>
          </w:p>
        </w:tc>
        <w:tc>
          <w:tcPr>
            <w:tcW w:w="2372" w:type="dxa"/>
            <w:gridSpan w:val="2"/>
          </w:tcPr>
          <w:p w:rsidR="00367946" w:rsidRDefault="00367946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Д.П Полякова Р.Ю</w:t>
            </w:r>
          </w:p>
          <w:p w:rsidR="00367946" w:rsidRPr="00043CF8" w:rsidRDefault="00367946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67946" w:rsidRPr="00043CF8" w:rsidTr="007E2D22">
        <w:tblPrEx>
          <w:tblLook w:val="00A0" w:firstRow="1" w:lastRow="0" w:firstColumn="1" w:lastColumn="0" w:noHBand="0" w:noVBand="0"/>
        </w:tblPrEx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выбираю здоровый образ жизни»</w:t>
            </w:r>
          </w:p>
        </w:tc>
        <w:tc>
          <w:tcPr>
            <w:tcW w:w="2268" w:type="dxa"/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каб.10</w:t>
            </w:r>
          </w:p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лагеря.</w:t>
            </w:r>
          </w:p>
        </w:tc>
        <w:tc>
          <w:tcPr>
            <w:tcW w:w="2372" w:type="dxa"/>
            <w:gridSpan w:val="2"/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С.К</w:t>
            </w:r>
          </w:p>
        </w:tc>
      </w:tr>
      <w:tr w:rsidR="00367946" w:rsidRPr="00043CF8" w:rsidTr="007E2D22">
        <w:tblPrEx>
          <w:tblLook w:val="00A0" w:firstRow="1" w:lastRow="0" w:firstColumn="1" w:lastColumn="0" w:noHBand="0" w:noVBand="0"/>
        </w:tblPrEx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смены лагеря, дискотека</w:t>
            </w:r>
          </w:p>
        </w:tc>
        <w:tc>
          <w:tcPr>
            <w:tcW w:w="2268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14.30, актовый зал</w:t>
            </w:r>
          </w:p>
        </w:tc>
        <w:tc>
          <w:tcPr>
            <w:tcW w:w="2022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пришкольного лагеря.</w:t>
            </w:r>
          </w:p>
        </w:tc>
        <w:tc>
          <w:tcPr>
            <w:tcW w:w="2372" w:type="dxa"/>
            <w:gridSpan w:val="2"/>
          </w:tcPr>
          <w:p w:rsidR="00367946" w:rsidRDefault="00367946" w:rsidP="004B38D7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Р.Ю</w:t>
            </w: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Гафарова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С.Н</w:t>
            </w:r>
          </w:p>
        </w:tc>
      </w:tr>
      <w:tr w:rsidR="00367946" w:rsidRPr="00043CF8" w:rsidTr="007E2D22">
        <w:tblPrEx>
          <w:tblLook w:val="00A0" w:firstRow="1" w:lastRow="0" w:firstColumn="1" w:lastColumn="0" w:noHBand="0" w:noVBand="0"/>
        </w:tblPrEx>
        <w:trPr>
          <w:trHeight w:val="585"/>
        </w:trPr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2268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каб.22</w:t>
            </w:r>
          </w:p>
        </w:tc>
        <w:tc>
          <w:tcPr>
            <w:tcW w:w="2022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72" w:type="dxa"/>
            <w:gridSpan w:val="2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Г.В</w:t>
            </w:r>
          </w:p>
        </w:tc>
      </w:tr>
      <w:tr w:rsidR="00367946" w:rsidRPr="00043CF8" w:rsidTr="007E2D22">
        <w:tblPrEx>
          <w:tblLook w:val="00A0" w:firstRow="1" w:lastRow="0" w:firstColumn="1" w:lastColumn="0" w:noHBand="0" w:noVBand="0"/>
        </w:tblPrEx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2268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каб.25</w:t>
            </w:r>
          </w:p>
        </w:tc>
        <w:tc>
          <w:tcPr>
            <w:tcW w:w="2022" w:type="dxa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72" w:type="dxa"/>
            <w:gridSpan w:val="2"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367946" w:rsidRPr="00043CF8" w:rsidTr="003D19D1">
        <w:tblPrEx>
          <w:tblLook w:val="00A0" w:firstRow="1" w:lastRow="0" w:firstColumn="1" w:lastColumn="0" w:noHBand="0" w:noVBand="0"/>
        </w:tblPrEx>
        <w:trPr>
          <w:trHeight w:val="570"/>
        </w:trPr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«Ориентирование на местности»</w:t>
            </w:r>
          </w:p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</w:tc>
      </w:tr>
      <w:tr w:rsidR="00367946" w:rsidRPr="00043CF8" w:rsidTr="00367946">
        <w:tblPrEx>
          <w:tblLook w:val="00A0" w:firstRow="1" w:lastRow="0" w:firstColumn="1" w:lastColumn="0" w:noHBand="0" w:noVBand="0"/>
        </w:tblPrEx>
        <w:trPr>
          <w:trHeight w:val="333"/>
        </w:trPr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каб.27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367946" w:rsidRPr="00043CF8" w:rsidTr="003D19D1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1560" w:type="dxa"/>
            <w:gridSpan w:val="2"/>
            <w:vMerge/>
          </w:tcPr>
          <w:p w:rsidR="00367946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Иллюзиум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367946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3D19D1" w:rsidRPr="00043CF8" w:rsidTr="003D19D1">
        <w:tblPrEx>
          <w:tblLook w:val="00A0" w:firstRow="1" w:lastRow="0" w:firstColumn="1" w:lastColumn="0" w:noHBand="0" w:noVBand="0"/>
        </w:tblPrEx>
        <w:tc>
          <w:tcPr>
            <w:tcW w:w="1560" w:type="dxa"/>
            <w:gridSpan w:val="2"/>
            <w:vMerge w:val="restart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02.11.24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D19D1" w:rsidRPr="00043CF8" w:rsidRDefault="00367946" w:rsidP="004B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2268" w:type="dxa"/>
          </w:tcPr>
          <w:p w:rsidR="003D19D1" w:rsidRPr="00043CF8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15, 10.00</w:t>
            </w:r>
          </w:p>
        </w:tc>
        <w:tc>
          <w:tcPr>
            <w:tcW w:w="2022" w:type="dxa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72" w:type="dxa"/>
            <w:gridSpan w:val="2"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3D19D1" w:rsidRPr="00043CF8" w:rsidTr="00F8647F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1560" w:type="dxa"/>
            <w:gridSpan w:val="2"/>
            <w:vMerge/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</w:p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19D1" w:rsidRDefault="00367946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15,10</w:t>
            </w:r>
            <w:r w:rsidR="003D19D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3D19D1" w:rsidRPr="00043CF8" w:rsidTr="003D19D1">
        <w:tblPrEx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3D19D1" w:rsidRPr="00043CF8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9D1" w:rsidRDefault="003D19D1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Г.В</w:t>
            </w:r>
          </w:p>
        </w:tc>
      </w:tr>
      <w:tr w:rsidR="004B38D7" w:rsidRPr="00043CF8" w:rsidTr="004B38D7">
        <w:tblPrEx>
          <w:tblLook w:val="00A0" w:firstRow="1" w:lastRow="0" w:firstColumn="1" w:lastColumn="0" w:noHBand="0" w:noVBand="0"/>
        </w:tblPrEx>
        <w:trPr>
          <w:trHeight w:val="210"/>
        </w:trPr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4B38D7" w:rsidRPr="00F04A0B" w:rsidRDefault="004B38D7" w:rsidP="004B38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A0B">
              <w:rPr>
                <w:rFonts w:ascii="Times New Roman" w:hAnsi="Times New Roman" w:cs="Times New Roman"/>
                <w:b/>
                <w:sz w:val="24"/>
                <w:szCs w:val="24"/>
              </w:rPr>
              <w:t>04.11.24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6.00-20.30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4B38D7" w:rsidRDefault="004B38D7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6Б,6В,5В,5А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</w:tcPr>
          <w:p w:rsidR="004B38D7" w:rsidRDefault="00F04A0B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F04A0B" w:rsidRDefault="00F04A0B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</w:t>
            </w:r>
          </w:p>
          <w:p w:rsidR="00F04A0B" w:rsidRDefault="00F04A0B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F04A0B" w:rsidRDefault="00F04A0B" w:rsidP="004B38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4B38D7" w:rsidTr="00632D3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355" w:type="dxa"/>
          <w:wAfter w:w="402" w:type="dxa"/>
          <w:trHeight w:val="100"/>
        </w:trPr>
        <w:tc>
          <w:tcPr>
            <w:tcW w:w="9442" w:type="dxa"/>
            <w:gridSpan w:val="5"/>
          </w:tcPr>
          <w:p w:rsidR="004B38D7" w:rsidRDefault="00F04A0B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полнитель </w:t>
            </w:r>
            <w:proofErr w:type="spellStart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К.Р</w:t>
            </w:r>
          </w:p>
          <w:p w:rsidR="004B38D7" w:rsidRDefault="004B38D7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49B8" w:rsidRPr="000F3328" w:rsidRDefault="00F649B8" w:rsidP="000F33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9B8" w:rsidRPr="000F3328" w:rsidSect="00F80B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465C2"/>
    <w:multiLevelType w:val="multilevel"/>
    <w:tmpl w:val="2B00ECC2"/>
    <w:lvl w:ilvl="0">
      <w:start w:val="2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-135"/>
        </w:tabs>
        <w:ind w:left="-1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780"/>
        </w:tabs>
        <w:ind w:left="-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170"/>
        </w:tabs>
        <w:ind w:left="-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920"/>
        </w:tabs>
        <w:ind w:left="-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310"/>
        </w:tabs>
        <w:ind w:left="-2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450"/>
        </w:tabs>
        <w:ind w:left="-34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840"/>
        </w:tabs>
        <w:ind w:left="-3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328"/>
    <w:rsid w:val="0000592B"/>
    <w:rsid w:val="0001150E"/>
    <w:rsid w:val="000552E9"/>
    <w:rsid w:val="00072880"/>
    <w:rsid w:val="000844C1"/>
    <w:rsid w:val="000C4AA0"/>
    <w:rsid w:val="000F3328"/>
    <w:rsid w:val="001121B5"/>
    <w:rsid w:val="001361EA"/>
    <w:rsid w:val="00143FA5"/>
    <w:rsid w:val="001A6F2D"/>
    <w:rsid w:val="001D369D"/>
    <w:rsid w:val="001D44DD"/>
    <w:rsid w:val="00231DC7"/>
    <w:rsid w:val="002352AD"/>
    <w:rsid w:val="0025460D"/>
    <w:rsid w:val="00273600"/>
    <w:rsid w:val="002B5236"/>
    <w:rsid w:val="002C201D"/>
    <w:rsid w:val="00304B04"/>
    <w:rsid w:val="003060AE"/>
    <w:rsid w:val="00317DC0"/>
    <w:rsid w:val="003275BE"/>
    <w:rsid w:val="00335CDC"/>
    <w:rsid w:val="00367946"/>
    <w:rsid w:val="00373ECF"/>
    <w:rsid w:val="003805B0"/>
    <w:rsid w:val="003A43B9"/>
    <w:rsid w:val="003C67E8"/>
    <w:rsid w:val="003D19D1"/>
    <w:rsid w:val="003E383B"/>
    <w:rsid w:val="003F1B1B"/>
    <w:rsid w:val="003F5C8F"/>
    <w:rsid w:val="003F7DE0"/>
    <w:rsid w:val="00401810"/>
    <w:rsid w:val="004839ED"/>
    <w:rsid w:val="00490AEE"/>
    <w:rsid w:val="004A1698"/>
    <w:rsid w:val="004B38D7"/>
    <w:rsid w:val="004B4D92"/>
    <w:rsid w:val="004D4F62"/>
    <w:rsid w:val="00506406"/>
    <w:rsid w:val="005273C8"/>
    <w:rsid w:val="00561B06"/>
    <w:rsid w:val="00566E32"/>
    <w:rsid w:val="00590748"/>
    <w:rsid w:val="005A76B8"/>
    <w:rsid w:val="005D1108"/>
    <w:rsid w:val="005E6682"/>
    <w:rsid w:val="00632D3D"/>
    <w:rsid w:val="00637BBE"/>
    <w:rsid w:val="006473C7"/>
    <w:rsid w:val="006528BA"/>
    <w:rsid w:val="00662C18"/>
    <w:rsid w:val="00686E05"/>
    <w:rsid w:val="00693059"/>
    <w:rsid w:val="00697337"/>
    <w:rsid w:val="006B1478"/>
    <w:rsid w:val="006B4638"/>
    <w:rsid w:val="006C56F2"/>
    <w:rsid w:val="006E6C4A"/>
    <w:rsid w:val="007263AC"/>
    <w:rsid w:val="00736483"/>
    <w:rsid w:val="007372A2"/>
    <w:rsid w:val="00740385"/>
    <w:rsid w:val="00757847"/>
    <w:rsid w:val="007723A9"/>
    <w:rsid w:val="00785629"/>
    <w:rsid w:val="007B49AE"/>
    <w:rsid w:val="007E2D22"/>
    <w:rsid w:val="007F3797"/>
    <w:rsid w:val="007F6C70"/>
    <w:rsid w:val="008549E6"/>
    <w:rsid w:val="00897865"/>
    <w:rsid w:val="008C15F9"/>
    <w:rsid w:val="00921BC6"/>
    <w:rsid w:val="009572B0"/>
    <w:rsid w:val="009657D9"/>
    <w:rsid w:val="009668DC"/>
    <w:rsid w:val="009805F8"/>
    <w:rsid w:val="009A6951"/>
    <w:rsid w:val="009C7C87"/>
    <w:rsid w:val="00A147CF"/>
    <w:rsid w:val="00A17A92"/>
    <w:rsid w:val="00A42925"/>
    <w:rsid w:val="00A60A84"/>
    <w:rsid w:val="00A631D6"/>
    <w:rsid w:val="00A85C6E"/>
    <w:rsid w:val="00AA2872"/>
    <w:rsid w:val="00AB5A62"/>
    <w:rsid w:val="00AD3313"/>
    <w:rsid w:val="00AF316B"/>
    <w:rsid w:val="00AF5112"/>
    <w:rsid w:val="00B3336A"/>
    <w:rsid w:val="00B63A0E"/>
    <w:rsid w:val="00B644D0"/>
    <w:rsid w:val="00B75533"/>
    <w:rsid w:val="00BC2C4D"/>
    <w:rsid w:val="00C12F0E"/>
    <w:rsid w:val="00C33DAA"/>
    <w:rsid w:val="00C73FC3"/>
    <w:rsid w:val="00CC726B"/>
    <w:rsid w:val="00CC768F"/>
    <w:rsid w:val="00D21D43"/>
    <w:rsid w:val="00D35F41"/>
    <w:rsid w:val="00D5467F"/>
    <w:rsid w:val="00D57A7D"/>
    <w:rsid w:val="00D66235"/>
    <w:rsid w:val="00D8335B"/>
    <w:rsid w:val="00D97D9C"/>
    <w:rsid w:val="00DD3653"/>
    <w:rsid w:val="00E0181C"/>
    <w:rsid w:val="00E15916"/>
    <w:rsid w:val="00E53545"/>
    <w:rsid w:val="00E53D3D"/>
    <w:rsid w:val="00E83B43"/>
    <w:rsid w:val="00E846A3"/>
    <w:rsid w:val="00E96ABC"/>
    <w:rsid w:val="00EA5067"/>
    <w:rsid w:val="00ED11D4"/>
    <w:rsid w:val="00EE11F8"/>
    <w:rsid w:val="00EF289A"/>
    <w:rsid w:val="00F00C29"/>
    <w:rsid w:val="00F04A0B"/>
    <w:rsid w:val="00F471F8"/>
    <w:rsid w:val="00F60ECA"/>
    <w:rsid w:val="00F62E26"/>
    <w:rsid w:val="00F649B8"/>
    <w:rsid w:val="00F72E99"/>
    <w:rsid w:val="00F80BC6"/>
    <w:rsid w:val="00FA1829"/>
    <w:rsid w:val="00FA30EA"/>
    <w:rsid w:val="00FE0D7F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2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3328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39"/>
    <w:rsid w:val="00F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3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A750-FF4A-4EA3-A270-A9507548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sch13</cp:lastModifiedBy>
  <cp:revision>32</cp:revision>
  <cp:lastPrinted>2025-01-28T10:01:00Z</cp:lastPrinted>
  <dcterms:created xsi:type="dcterms:W3CDTF">2023-10-28T07:07:00Z</dcterms:created>
  <dcterms:modified xsi:type="dcterms:W3CDTF">2025-01-28T10:02:00Z</dcterms:modified>
</cp:coreProperties>
</file>